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10" w:rsidRPr="00500D7A" w:rsidRDefault="00500D7A" w:rsidP="00500D7A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bCs/>
          <w:color w:val="262626"/>
          <w:sz w:val="26"/>
          <w:szCs w:val="26"/>
          <w:lang w:eastAsia="en-US"/>
        </w:rPr>
      </w:pPr>
      <w:r w:rsidRPr="001B7A22">
        <w:rPr>
          <w:rFonts w:cs="Trebuchet MS"/>
          <w:b/>
          <w:bCs/>
          <w:noProof/>
          <w:color w:val="262626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-695325</wp:posOffset>
                </wp:positionV>
                <wp:extent cx="35433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0D7A" w:rsidRDefault="00500D7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632075" cy="47371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oble_efg_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2075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25pt;margin-top:-54.75pt;width:27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" filled="f" stroked="f" strokeweight=".5pt">
                <v:textbox>
                  <w:txbxContent>
                    <w:p w:rsidR="00500D7A" w:rsidRDefault="00500D7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632075" cy="47371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oble_efg_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2075" cy="47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7A22">
        <w:rPr>
          <w:rFonts w:cs="Trebuchet MS"/>
          <w:b/>
          <w:bCs/>
          <w:noProof/>
          <w:color w:val="262626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-809625</wp:posOffset>
                </wp:positionV>
                <wp:extent cx="75438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239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0D7A" w:rsidRDefault="0050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3.75pt;margin-top:-63.75pt;width:59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" fillcolor="#903" stroked="f" strokeweight=".5pt">
                <v:textbox>
                  <w:txbxContent>
                    <w:p w:rsidR="00500D7A" w:rsidRDefault="00500D7A"/>
                  </w:txbxContent>
                </v:textbox>
              </v:shape>
            </w:pict>
          </mc:Fallback>
        </mc:AlternateContent>
      </w:r>
      <w:r w:rsidR="004F0510" w:rsidRPr="001B7A22">
        <w:rPr>
          <w:rFonts w:cs="Trebuchet MS"/>
          <w:b/>
          <w:bCs/>
          <w:color w:val="262626"/>
          <w:sz w:val="26"/>
          <w:szCs w:val="26"/>
          <w:lang w:eastAsia="en-US"/>
        </w:rPr>
        <w:t>“</w:t>
      </w:r>
      <w:r w:rsidR="001E2EBB">
        <w:rPr>
          <w:rFonts w:cs="Trebuchet MS"/>
          <w:b/>
          <w:bCs/>
          <w:color w:val="262626"/>
          <w:sz w:val="26"/>
          <w:szCs w:val="26"/>
          <w:lang w:eastAsia="en-US"/>
        </w:rPr>
        <w:t>INSPIRING SISTERHOOD</w:t>
      </w:r>
      <w:r w:rsidR="004F0510" w:rsidRPr="001B7A22">
        <w:rPr>
          <w:rFonts w:cs="Trebuchet MS"/>
          <w:b/>
          <w:bCs/>
          <w:color w:val="262626"/>
          <w:sz w:val="26"/>
          <w:szCs w:val="26"/>
          <w:lang w:eastAsia="en-US"/>
        </w:rPr>
        <w:t>”</w:t>
      </w:r>
      <w:r w:rsidR="004F0510" w:rsidRPr="00500D7A">
        <w:rPr>
          <w:rFonts w:cs="Trebuchet MS"/>
          <w:bCs/>
          <w:color w:val="262626"/>
          <w:sz w:val="26"/>
          <w:szCs w:val="26"/>
          <w:lang w:eastAsia="en-US"/>
        </w:rPr>
        <w:t xml:space="preserve"> </w:t>
      </w:r>
      <w:r w:rsidR="004F0510" w:rsidRPr="00500D7A">
        <w:rPr>
          <w:rFonts w:cs="Trebuchet MS"/>
          <w:b/>
          <w:bCs/>
          <w:color w:val="262626"/>
          <w:sz w:val="26"/>
          <w:szCs w:val="26"/>
          <w:lang w:eastAsia="en-US"/>
        </w:rPr>
        <w:t xml:space="preserve">PHONE CONSULTATION </w:t>
      </w:r>
      <w:r w:rsidRPr="00500D7A">
        <w:rPr>
          <w:rFonts w:cs="Trebuchet MS"/>
          <w:b/>
          <w:bCs/>
          <w:color w:val="262626"/>
          <w:sz w:val="26"/>
          <w:szCs w:val="26"/>
          <w:lang w:eastAsia="en-US"/>
        </w:rPr>
        <w:t>A</w:t>
      </w:r>
      <w:r w:rsidR="004F0510" w:rsidRPr="00500D7A">
        <w:rPr>
          <w:rFonts w:cs="Trebuchet MS"/>
          <w:b/>
          <w:bCs/>
          <w:color w:val="262626"/>
          <w:sz w:val="26"/>
          <w:szCs w:val="26"/>
          <w:lang w:eastAsia="en-US"/>
        </w:rPr>
        <w:t>PPLICATION</w:t>
      </w:r>
    </w:p>
    <w:p w:rsidR="004F0510" w:rsidRDefault="004F0510" w:rsidP="004F0510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bCs/>
          <w:color w:val="262626"/>
          <w:sz w:val="28"/>
          <w:szCs w:val="28"/>
          <w:lang w:eastAsia="en-US"/>
        </w:rPr>
      </w:pPr>
    </w:p>
    <w:p w:rsidR="004F0510" w:rsidRPr="004F0510" w:rsidRDefault="004F0510" w:rsidP="004F0510">
      <w:pPr>
        <w:widowControl w:val="0"/>
        <w:autoSpaceDE w:val="0"/>
        <w:autoSpaceDN w:val="0"/>
        <w:adjustRightInd w:val="0"/>
        <w:spacing w:after="280"/>
        <w:jc w:val="center"/>
        <w:rPr>
          <w:rFonts w:cs="Trebuchet MS"/>
          <w:b/>
          <w:bCs/>
          <w:color w:val="262626"/>
          <w:lang w:eastAsia="en-US"/>
        </w:rPr>
      </w:pPr>
      <w:r w:rsidRPr="004F0510">
        <w:rPr>
          <w:rFonts w:cs="Trebuchet MS"/>
          <w:b/>
          <w:bCs/>
          <w:color w:val="262626"/>
          <w:lang w:eastAsia="en-US"/>
        </w:rPr>
        <w:t xml:space="preserve">“Yes, Rasheda! I’m ready to work with Empowered Flower Girl to explore how </w:t>
      </w:r>
      <w:r>
        <w:rPr>
          <w:rFonts w:cs="Trebuchet MS"/>
          <w:b/>
          <w:bCs/>
          <w:color w:val="262626"/>
          <w:lang w:eastAsia="en-US"/>
        </w:rPr>
        <w:t>we can partner to support our girls in living powerfully</w:t>
      </w:r>
      <w:r w:rsidRPr="004F0510">
        <w:rPr>
          <w:rFonts w:cs="Trebuchet MS"/>
          <w:b/>
          <w:bCs/>
          <w:color w:val="262626"/>
          <w:lang w:eastAsia="en-US"/>
        </w:rPr>
        <w:t>!”</w:t>
      </w: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 xml:space="preserve">To be considered for </w:t>
      </w:r>
      <w:r w:rsidR="009B1037">
        <w:rPr>
          <w:rFonts w:cs="Trebuchet MS"/>
          <w:color w:val="262626"/>
          <w:lang w:eastAsia="en-US"/>
        </w:rPr>
        <w:t>an</w:t>
      </w:r>
      <w:r>
        <w:rPr>
          <w:rFonts w:cs="Trebuchet MS"/>
          <w:color w:val="262626"/>
          <w:lang w:eastAsia="en-US"/>
        </w:rPr>
        <w:t xml:space="preserve"> </w:t>
      </w:r>
      <w:r w:rsidRPr="000F4CA2">
        <w:rPr>
          <w:rFonts w:cs="Trebuchet MS"/>
          <w:b/>
          <w:color w:val="262626"/>
          <w:lang w:eastAsia="en-US"/>
        </w:rPr>
        <w:t>“</w:t>
      </w:r>
      <w:r w:rsidR="001E2EBB">
        <w:rPr>
          <w:rFonts w:cs="Trebuchet MS"/>
          <w:b/>
          <w:color w:val="262626"/>
          <w:lang w:eastAsia="en-US"/>
        </w:rPr>
        <w:t>INSPIRING SISTERHOOD</w:t>
      </w:r>
      <w:r w:rsidR="007708F3">
        <w:rPr>
          <w:rFonts w:cs="Trebuchet MS"/>
          <w:b/>
          <w:color w:val="262626"/>
          <w:lang w:eastAsia="en-US"/>
        </w:rPr>
        <w:t>”</w:t>
      </w:r>
      <w:r w:rsidRPr="000F4CA2">
        <w:rPr>
          <w:rFonts w:cs="Trebuchet MS"/>
          <w:b/>
          <w:color w:val="262626"/>
          <w:lang w:eastAsia="en-US"/>
        </w:rPr>
        <w:t xml:space="preserve"> </w:t>
      </w:r>
      <w:r w:rsidR="009B1037">
        <w:rPr>
          <w:rFonts w:cs="Trebuchet MS"/>
          <w:b/>
          <w:color w:val="262626"/>
          <w:lang w:eastAsia="en-US"/>
        </w:rPr>
        <w:t>Breakthrough Phone Consultation</w:t>
      </w:r>
      <w:r>
        <w:rPr>
          <w:rFonts w:cs="Trebuchet MS"/>
          <w:color w:val="262626"/>
          <w:lang w:eastAsia="en-US"/>
        </w:rPr>
        <w:t xml:space="preserve">, simply answer the following questions and return this form </w:t>
      </w:r>
      <w:r w:rsidR="007708F3">
        <w:rPr>
          <w:rFonts w:cs="Trebuchet MS"/>
          <w:color w:val="262626"/>
          <w:lang w:eastAsia="en-US"/>
        </w:rPr>
        <w:t>via email</w:t>
      </w:r>
      <w:r>
        <w:rPr>
          <w:rFonts w:cs="Trebuchet MS"/>
          <w:color w:val="262626"/>
          <w:lang w:eastAsia="en-US"/>
        </w:rPr>
        <w:t>.  After your application</w:t>
      </w:r>
      <w:r w:rsidR="009B1037">
        <w:rPr>
          <w:rFonts w:cs="Trebuchet MS"/>
          <w:color w:val="262626"/>
          <w:lang w:eastAsia="en-US"/>
        </w:rPr>
        <w:t xml:space="preserve"> is reviewed</w:t>
      </w:r>
      <w:r>
        <w:rPr>
          <w:rFonts w:cs="Trebuchet MS"/>
          <w:color w:val="262626"/>
          <w:lang w:eastAsia="en-US"/>
        </w:rPr>
        <w:t>, we will be in touch to schedule a complimentary phone consultation.</w:t>
      </w:r>
      <w:r w:rsidR="000F4CA2">
        <w:rPr>
          <w:rFonts w:cs="Trebuchet MS"/>
          <w:color w:val="262626"/>
          <w:lang w:eastAsia="en-US"/>
        </w:rPr>
        <w:t xml:space="preserve"> Email application to:</w:t>
      </w:r>
      <w:r w:rsidR="001E2EBB">
        <w:t xml:space="preserve"> </w:t>
      </w:r>
      <w:r w:rsidR="00A12229" w:rsidRPr="00A12229">
        <w:rPr>
          <w:b/>
        </w:rPr>
        <w:t>rasheda</w:t>
      </w:r>
      <w:r w:rsidR="001E2EBB" w:rsidRPr="00A12229">
        <w:rPr>
          <w:b/>
        </w:rPr>
        <w:t>@rashedakamaria</w:t>
      </w:r>
      <w:r w:rsidR="001E2EBB" w:rsidRPr="00A12229">
        <w:rPr>
          <w:rFonts w:cs="Trebuchet MS"/>
          <w:b/>
          <w:lang w:eastAsia="en-US"/>
        </w:rPr>
        <w:t>.com</w:t>
      </w:r>
      <w:bookmarkStart w:id="0" w:name="_GoBack"/>
      <w:bookmarkEnd w:id="0"/>
      <w:r w:rsidR="00CF500B">
        <w:rPr>
          <w:rFonts w:cs="Trebuchet MS"/>
          <w:color w:val="262626"/>
          <w:lang w:eastAsia="en-US"/>
        </w:rPr>
        <w:t>.</w:t>
      </w:r>
      <w:r w:rsidR="000F4CA2">
        <w:rPr>
          <w:rFonts w:cs="Trebuchet MS"/>
          <w:color w:val="262626"/>
          <w:lang w:eastAsia="en-US"/>
        </w:rPr>
        <w:t xml:space="preserve"> </w:t>
      </w: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>Name:_______________________________________________________</w:t>
      </w:r>
      <w:r w:rsidR="00B34709">
        <w:rPr>
          <w:rFonts w:cs="Trebuchet MS"/>
          <w:color w:val="262626"/>
          <w:lang w:eastAsia="en-US"/>
        </w:rPr>
        <w:t>___________________</w:t>
      </w:r>
      <w:r>
        <w:rPr>
          <w:rFonts w:cs="Trebuchet MS"/>
          <w:color w:val="262626"/>
          <w:lang w:eastAsia="en-US"/>
        </w:rPr>
        <w:t>_</w:t>
      </w: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>Email:___________________________________</w:t>
      </w:r>
      <w:r w:rsidR="000F4CA2">
        <w:rPr>
          <w:rFonts w:cs="Trebuchet MS"/>
          <w:color w:val="262626"/>
          <w:lang w:eastAsia="en-US"/>
        </w:rPr>
        <w:t>___</w:t>
      </w:r>
      <w:r>
        <w:rPr>
          <w:rFonts w:cs="Trebuchet MS"/>
          <w:color w:val="262626"/>
          <w:lang w:eastAsia="en-US"/>
        </w:rPr>
        <w:t>_______  Phone: __________________________________________</w:t>
      </w: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>School</w:t>
      </w:r>
      <w:r w:rsidR="000F4CA2">
        <w:rPr>
          <w:rFonts w:cs="Trebuchet MS"/>
          <w:color w:val="262626"/>
          <w:lang w:eastAsia="en-US"/>
        </w:rPr>
        <w:t>/Org</w:t>
      </w:r>
      <w:r>
        <w:rPr>
          <w:rFonts w:cs="Trebuchet MS"/>
          <w:color w:val="262626"/>
          <w:lang w:eastAsia="en-US"/>
        </w:rPr>
        <w:t>: __________________</w:t>
      </w:r>
      <w:r w:rsidR="000F4CA2">
        <w:rPr>
          <w:rFonts w:cs="Trebuchet MS"/>
          <w:color w:val="262626"/>
          <w:lang w:eastAsia="en-US"/>
        </w:rPr>
        <w:t>_____________________________</w:t>
      </w:r>
      <w:r>
        <w:rPr>
          <w:rFonts w:cs="Trebuchet MS"/>
          <w:color w:val="262626"/>
          <w:lang w:eastAsia="en-US"/>
        </w:rPr>
        <w:t xml:space="preserve"> Title: ____________________________________</w:t>
      </w: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 xml:space="preserve">When it comes to supporting and educating girls in your school or community, what is </w:t>
      </w:r>
      <w:r w:rsidRPr="00673A98">
        <w:rPr>
          <w:rFonts w:cs="Trebuchet MS"/>
          <w:color w:val="262626"/>
          <w:u w:val="single"/>
          <w:lang w:eastAsia="en-US"/>
        </w:rPr>
        <w:t>your</w:t>
      </w:r>
      <w:r>
        <w:rPr>
          <w:rFonts w:cs="Trebuchet MS"/>
          <w:color w:val="262626"/>
          <w:lang w:eastAsia="en-US"/>
        </w:rPr>
        <w:t xml:space="preserve"> biggest challenge?</w:t>
      </w: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 xml:space="preserve">What are the top challenges or issues </w:t>
      </w:r>
      <w:r w:rsidRPr="00673A98">
        <w:rPr>
          <w:rFonts w:cs="Trebuchet MS"/>
          <w:color w:val="262626"/>
          <w:u w:val="single"/>
          <w:lang w:eastAsia="en-US"/>
        </w:rPr>
        <w:t>facing girls</w:t>
      </w:r>
      <w:r>
        <w:rPr>
          <w:rFonts w:cs="Trebuchet MS"/>
          <w:color w:val="262626"/>
          <w:lang w:eastAsia="en-US"/>
        </w:rPr>
        <w:t xml:space="preserve"> in your school or community?</w:t>
      </w: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>On a scale from 1 to 10, how important is it for you to get these challenges solved?</w:t>
      </w:r>
    </w:p>
    <w:p w:rsidR="001E2EBB" w:rsidRDefault="001E2EBB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</w:p>
    <w:p w:rsidR="004F0510" w:rsidRDefault="004F0510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 xml:space="preserve">Has your </w:t>
      </w:r>
      <w:r w:rsidR="00500D7A">
        <w:rPr>
          <w:rFonts w:cs="Trebuchet MS"/>
          <w:color w:val="262626"/>
          <w:lang w:eastAsia="en-US"/>
        </w:rPr>
        <w:t>school or community hosted workshops, assemblies or other programs to address these challenges in the past (if so, explain)</w:t>
      </w:r>
      <w:r>
        <w:rPr>
          <w:rFonts w:cs="Trebuchet MS"/>
          <w:color w:val="262626"/>
          <w:lang w:eastAsia="en-US"/>
        </w:rPr>
        <w:t>?</w:t>
      </w:r>
    </w:p>
    <w:p w:rsidR="00500D7A" w:rsidRDefault="00500D7A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</w:p>
    <w:p w:rsidR="004F0510" w:rsidRDefault="00500D7A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>Have there been any recent issues or challenges that require immediate attention (if so</w:t>
      </w:r>
      <w:r w:rsidR="001E2EBB">
        <w:rPr>
          <w:rFonts w:cs="Trebuchet MS"/>
          <w:color w:val="262626"/>
          <w:lang w:eastAsia="en-US"/>
        </w:rPr>
        <w:t>,</w:t>
      </w:r>
      <w:r>
        <w:rPr>
          <w:rFonts w:cs="Trebuchet MS"/>
          <w:color w:val="262626"/>
          <w:lang w:eastAsia="en-US"/>
        </w:rPr>
        <w:t xml:space="preserve"> explain)</w:t>
      </w:r>
      <w:r w:rsidR="004F0510">
        <w:rPr>
          <w:rFonts w:cs="Trebuchet MS"/>
          <w:color w:val="262626"/>
          <w:lang w:eastAsia="en-US"/>
        </w:rPr>
        <w:t>?</w:t>
      </w:r>
    </w:p>
    <w:p w:rsidR="000F4CA2" w:rsidRDefault="000F4CA2" w:rsidP="004F0510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</w:p>
    <w:p w:rsidR="00355977" w:rsidRDefault="001E2EBB" w:rsidP="00500D7A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  <w:r>
        <w:rPr>
          <w:rFonts w:cs="Trebuchet MS"/>
          <w:color w:val="262626"/>
          <w:lang w:eastAsia="en-US"/>
        </w:rPr>
        <w:t>What is your budget for hosting a 1-day or 4-week workshop/program</w:t>
      </w:r>
      <w:r w:rsidR="004F0510">
        <w:rPr>
          <w:rFonts w:cs="Trebuchet MS"/>
          <w:color w:val="262626"/>
          <w:lang w:eastAsia="en-US"/>
        </w:rPr>
        <w:t>?</w:t>
      </w:r>
      <w:r w:rsidR="00B01BD8">
        <w:rPr>
          <w:rFonts w:cs="Trebuchet MS"/>
          <w:color w:val="262626"/>
          <w:lang w:eastAsia="en-US"/>
        </w:rPr>
        <w:t xml:space="preserve"> </w:t>
      </w:r>
    </w:p>
    <w:p w:rsidR="001E2EBB" w:rsidRDefault="001E2EBB" w:rsidP="00500D7A">
      <w:pPr>
        <w:widowControl w:val="0"/>
        <w:autoSpaceDE w:val="0"/>
        <w:autoSpaceDN w:val="0"/>
        <w:adjustRightInd w:val="0"/>
        <w:spacing w:after="280"/>
        <w:rPr>
          <w:rFonts w:cs="Trebuchet MS"/>
          <w:color w:val="262626"/>
          <w:lang w:eastAsia="en-US"/>
        </w:rPr>
      </w:pPr>
    </w:p>
    <w:p w:rsidR="001E2EBB" w:rsidRDefault="001E2EBB" w:rsidP="00500D7A">
      <w:pPr>
        <w:widowControl w:val="0"/>
        <w:autoSpaceDE w:val="0"/>
        <w:autoSpaceDN w:val="0"/>
        <w:adjustRightInd w:val="0"/>
        <w:spacing w:after="280"/>
      </w:pPr>
      <w:r>
        <w:rPr>
          <w:rFonts w:cs="Trebuchet MS"/>
          <w:color w:val="262626"/>
          <w:lang w:eastAsia="en-US"/>
        </w:rPr>
        <w:t>How soon would you like to host a workshop/program?</w:t>
      </w:r>
    </w:p>
    <w:sectPr w:rsidR="001E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10"/>
    <w:rsid w:val="00007FA5"/>
    <w:rsid w:val="0001157F"/>
    <w:rsid w:val="000165AA"/>
    <w:rsid w:val="000403A7"/>
    <w:rsid w:val="000423E7"/>
    <w:rsid w:val="000528B9"/>
    <w:rsid w:val="000562A4"/>
    <w:rsid w:val="00061320"/>
    <w:rsid w:val="000771F2"/>
    <w:rsid w:val="00085F9D"/>
    <w:rsid w:val="00090456"/>
    <w:rsid w:val="00090AC5"/>
    <w:rsid w:val="0009288B"/>
    <w:rsid w:val="000A4A10"/>
    <w:rsid w:val="000A7330"/>
    <w:rsid w:val="000A795A"/>
    <w:rsid w:val="000B3A69"/>
    <w:rsid w:val="000B41E0"/>
    <w:rsid w:val="000D54FB"/>
    <w:rsid w:val="000D7724"/>
    <w:rsid w:val="000E17D8"/>
    <w:rsid w:val="000E29EC"/>
    <w:rsid w:val="000E73BF"/>
    <w:rsid w:val="000F0E0F"/>
    <w:rsid w:val="000F4CA2"/>
    <w:rsid w:val="000F79D4"/>
    <w:rsid w:val="00100763"/>
    <w:rsid w:val="001011BA"/>
    <w:rsid w:val="00101A84"/>
    <w:rsid w:val="001026BF"/>
    <w:rsid w:val="00104390"/>
    <w:rsid w:val="001059E5"/>
    <w:rsid w:val="00105ABF"/>
    <w:rsid w:val="00106061"/>
    <w:rsid w:val="00107073"/>
    <w:rsid w:val="00107A30"/>
    <w:rsid w:val="00111FFE"/>
    <w:rsid w:val="00151A44"/>
    <w:rsid w:val="001545C7"/>
    <w:rsid w:val="001557A1"/>
    <w:rsid w:val="00163BF9"/>
    <w:rsid w:val="00164C8D"/>
    <w:rsid w:val="00165487"/>
    <w:rsid w:val="00170E72"/>
    <w:rsid w:val="00191703"/>
    <w:rsid w:val="00192986"/>
    <w:rsid w:val="0019335E"/>
    <w:rsid w:val="001A2F97"/>
    <w:rsid w:val="001B7A22"/>
    <w:rsid w:val="001E2674"/>
    <w:rsid w:val="001E2EBB"/>
    <w:rsid w:val="001F7401"/>
    <w:rsid w:val="00203C68"/>
    <w:rsid w:val="00210EB7"/>
    <w:rsid w:val="00214B32"/>
    <w:rsid w:val="00232633"/>
    <w:rsid w:val="00236A2A"/>
    <w:rsid w:val="00250DDF"/>
    <w:rsid w:val="00256F5C"/>
    <w:rsid w:val="0025721E"/>
    <w:rsid w:val="002754D4"/>
    <w:rsid w:val="0028304D"/>
    <w:rsid w:val="002969A4"/>
    <w:rsid w:val="002B6E05"/>
    <w:rsid w:val="002C5EF8"/>
    <w:rsid w:val="002D04EC"/>
    <w:rsid w:val="002D2C2B"/>
    <w:rsid w:val="002E105A"/>
    <w:rsid w:val="002F4A6B"/>
    <w:rsid w:val="00300052"/>
    <w:rsid w:val="003059B8"/>
    <w:rsid w:val="003064CD"/>
    <w:rsid w:val="00307307"/>
    <w:rsid w:val="003269AD"/>
    <w:rsid w:val="003314A1"/>
    <w:rsid w:val="00333D0C"/>
    <w:rsid w:val="0034309C"/>
    <w:rsid w:val="0034598B"/>
    <w:rsid w:val="00354178"/>
    <w:rsid w:val="00355225"/>
    <w:rsid w:val="00355977"/>
    <w:rsid w:val="003630BF"/>
    <w:rsid w:val="00386F46"/>
    <w:rsid w:val="00393479"/>
    <w:rsid w:val="003A7089"/>
    <w:rsid w:val="003A748B"/>
    <w:rsid w:val="003C16AA"/>
    <w:rsid w:val="003C33A8"/>
    <w:rsid w:val="003C4386"/>
    <w:rsid w:val="003D1643"/>
    <w:rsid w:val="003D377A"/>
    <w:rsid w:val="003D7A1C"/>
    <w:rsid w:val="003D7F16"/>
    <w:rsid w:val="003F542A"/>
    <w:rsid w:val="003F6E77"/>
    <w:rsid w:val="003F7738"/>
    <w:rsid w:val="003F782E"/>
    <w:rsid w:val="0041152E"/>
    <w:rsid w:val="004143C2"/>
    <w:rsid w:val="00421B2F"/>
    <w:rsid w:val="00434F00"/>
    <w:rsid w:val="00437255"/>
    <w:rsid w:val="00455FB7"/>
    <w:rsid w:val="0046668C"/>
    <w:rsid w:val="00475309"/>
    <w:rsid w:val="004868B9"/>
    <w:rsid w:val="00496D13"/>
    <w:rsid w:val="004A1361"/>
    <w:rsid w:val="004A40CC"/>
    <w:rsid w:val="004B37C2"/>
    <w:rsid w:val="004C31C6"/>
    <w:rsid w:val="004D03E0"/>
    <w:rsid w:val="004F0510"/>
    <w:rsid w:val="00500D7A"/>
    <w:rsid w:val="0050451F"/>
    <w:rsid w:val="005102EF"/>
    <w:rsid w:val="005160A2"/>
    <w:rsid w:val="00543242"/>
    <w:rsid w:val="00546965"/>
    <w:rsid w:val="005539AD"/>
    <w:rsid w:val="00561026"/>
    <w:rsid w:val="005735E2"/>
    <w:rsid w:val="00573BA9"/>
    <w:rsid w:val="005959BD"/>
    <w:rsid w:val="005D0A44"/>
    <w:rsid w:val="005D4926"/>
    <w:rsid w:val="005D6E57"/>
    <w:rsid w:val="005E0FDC"/>
    <w:rsid w:val="005F0178"/>
    <w:rsid w:val="0060523F"/>
    <w:rsid w:val="006308D7"/>
    <w:rsid w:val="0063436D"/>
    <w:rsid w:val="00640C8B"/>
    <w:rsid w:val="00672D20"/>
    <w:rsid w:val="00673A98"/>
    <w:rsid w:val="0069114B"/>
    <w:rsid w:val="00694785"/>
    <w:rsid w:val="006A5E2C"/>
    <w:rsid w:val="006B0F33"/>
    <w:rsid w:val="006B3513"/>
    <w:rsid w:val="006C0DC3"/>
    <w:rsid w:val="006C75DB"/>
    <w:rsid w:val="006D46D2"/>
    <w:rsid w:val="006E19EC"/>
    <w:rsid w:val="006E3A9C"/>
    <w:rsid w:val="00703698"/>
    <w:rsid w:val="00707AA2"/>
    <w:rsid w:val="0071075B"/>
    <w:rsid w:val="00721B93"/>
    <w:rsid w:val="00724A71"/>
    <w:rsid w:val="007311C3"/>
    <w:rsid w:val="007312BA"/>
    <w:rsid w:val="00733928"/>
    <w:rsid w:val="00734B7A"/>
    <w:rsid w:val="0074209C"/>
    <w:rsid w:val="00756509"/>
    <w:rsid w:val="00760F32"/>
    <w:rsid w:val="00762FB5"/>
    <w:rsid w:val="007708F3"/>
    <w:rsid w:val="007767DE"/>
    <w:rsid w:val="00781D0E"/>
    <w:rsid w:val="00783939"/>
    <w:rsid w:val="00785E03"/>
    <w:rsid w:val="007904F7"/>
    <w:rsid w:val="00792A58"/>
    <w:rsid w:val="007949AE"/>
    <w:rsid w:val="007A2392"/>
    <w:rsid w:val="007A5AC8"/>
    <w:rsid w:val="007B1239"/>
    <w:rsid w:val="007D0D55"/>
    <w:rsid w:val="007E549C"/>
    <w:rsid w:val="007E5DF7"/>
    <w:rsid w:val="007E78A4"/>
    <w:rsid w:val="007F139E"/>
    <w:rsid w:val="007F1DAF"/>
    <w:rsid w:val="00810B07"/>
    <w:rsid w:val="0082147A"/>
    <w:rsid w:val="00823679"/>
    <w:rsid w:val="0083078B"/>
    <w:rsid w:val="008315D1"/>
    <w:rsid w:val="008404FA"/>
    <w:rsid w:val="0084238B"/>
    <w:rsid w:val="00845018"/>
    <w:rsid w:val="00850340"/>
    <w:rsid w:val="00862E7E"/>
    <w:rsid w:val="00883077"/>
    <w:rsid w:val="00884F33"/>
    <w:rsid w:val="0088527B"/>
    <w:rsid w:val="008A66E1"/>
    <w:rsid w:val="008B4810"/>
    <w:rsid w:val="008B6D05"/>
    <w:rsid w:val="008C4865"/>
    <w:rsid w:val="008C55EE"/>
    <w:rsid w:val="008E0447"/>
    <w:rsid w:val="008E4511"/>
    <w:rsid w:val="0092620C"/>
    <w:rsid w:val="009351C0"/>
    <w:rsid w:val="009351C1"/>
    <w:rsid w:val="009559A7"/>
    <w:rsid w:val="00970010"/>
    <w:rsid w:val="00970E69"/>
    <w:rsid w:val="0098008F"/>
    <w:rsid w:val="00982667"/>
    <w:rsid w:val="009912A5"/>
    <w:rsid w:val="009A18FE"/>
    <w:rsid w:val="009A6E9D"/>
    <w:rsid w:val="009B1037"/>
    <w:rsid w:val="009B4072"/>
    <w:rsid w:val="009E27EF"/>
    <w:rsid w:val="009F2446"/>
    <w:rsid w:val="009F33C2"/>
    <w:rsid w:val="009F3B17"/>
    <w:rsid w:val="00A10E82"/>
    <w:rsid w:val="00A11782"/>
    <w:rsid w:val="00A11EA8"/>
    <w:rsid w:val="00A12229"/>
    <w:rsid w:val="00A12C1B"/>
    <w:rsid w:val="00A21E50"/>
    <w:rsid w:val="00A24B2B"/>
    <w:rsid w:val="00A32013"/>
    <w:rsid w:val="00A41A1C"/>
    <w:rsid w:val="00A45E21"/>
    <w:rsid w:val="00A500C1"/>
    <w:rsid w:val="00A71683"/>
    <w:rsid w:val="00A76427"/>
    <w:rsid w:val="00A85777"/>
    <w:rsid w:val="00A86006"/>
    <w:rsid w:val="00A93358"/>
    <w:rsid w:val="00A947CE"/>
    <w:rsid w:val="00AA0B7D"/>
    <w:rsid w:val="00AA6302"/>
    <w:rsid w:val="00AB061D"/>
    <w:rsid w:val="00AB411F"/>
    <w:rsid w:val="00AB73B6"/>
    <w:rsid w:val="00AC5FC7"/>
    <w:rsid w:val="00AD2F6A"/>
    <w:rsid w:val="00AD620D"/>
    <w:rsid w:val="00AE1CBE"/>
    <w:rsid w:val="00B01BD8"/>
    <w:rsid w:val="00B05E2F"/>
    <w:rsid w:val="00B1241B"/>
    <w:rsid w:val="00B20285"/>
    <w:rsid w:val="00B251FD"/>
    <w:rsid w:val="00B2781B"/>
    <w:rsid w:val="00B34709"/>
    <w:rsid w:val="00B43791"/>
    <w:rsid w:val="00B47570"/>
    <w:rsid w:val="00B56DD0"/>
    <w:rsid w:val="00B57DEC"/>
    <w:rsid w:val="00B62509"/>
    <w:rsid w:val="00B66D58"/>
    <w:rsid w:val="00B80685"/>
    <w:rsid w:val="00B80A95"/>
    <w:rsid w:val="00B82FD6"/>
    <w:rsid w:val="00B90FF3"/>
    <w:rsid w:val="00BA73C7"/>
    <w:rsid w:val="00BD025F"/>
    <w:rsid w:val="00BE0C4C"/>
    <w:rsid w:val="00BF13D4"/>
    <w:rsid w:val="00C0508B"/>
    <w:rsid w:val="00C26255"/>
    <w:rsid w:val="00C35BA1"/>
    <w:rsid w:val="00C51468"/>
    <w:rsid w:val="00C5693B"/>
    <w:rsid w:val="00C62276"/>
    <w:rsid w:val="00C677E2"/>
    <w:rsid w:val="00C97820"/>
    <w:rsid w:val="00CA44D3"/>
    <w:rsid w:val="00CB2420"/>
    <w:rsid w:val="00CB4E37"/>
    <w:rsid w:val="00CC221B"/>
    <w:rsid w:val="00CC6BFF"/>
    <w:rsid w:val="00CD2253"/>
    <w:rsid w:val="00CD6155"/>
    <w:rsid w:val="00CF0277"/>
    <w:rsid w:val="00CF1CFF"/>
    <w:rsid w:val="00CF500B"/>
    <w:rsid w:val="00D059E3"/>
    <w:rsid w:val="00D177F7"/>
    <w:rsid w:val="00D17AC2"/>
    <w:rsid w:val="00D22184"/>
    <w:rsid w:val="00D33D9D"/>
    <w:rsid w:val="00D341DD"/>
    <w:rsid w:val="00D35EAD"/>
    <w:rsid w:val="00D50BC6"/>
    <w:rsid w:val="00D56F48"/>
    <w:rsid w:val="00D656A2"/>
    <w:rsid w:val="00D732A3"/>
    <w:rsid w:val="00D73EF2"/>
    <w:rsid w:val="00D81DED"/>
    <w:rsid w:val="00D91C73"/>
    <w:rsid w:val="00DB2311"/>
    <w:rsid w:val="00DC179C"/>
    <w:rsid w:val="00DC59F6"/>
    <w:rsid w:val="00DD18DA"/>
    <w:rsid w:val="00DD1D9D"/>
    <w:rsid w:val="00DD2EA3"/>
    <w:rsid w:val="00DD4FF3"/>
    <w:rsid w:val="00DF68F6"/>
    <w:rsid w:val="00E00052"/>
    <w:rsid w:val="00E23D26"/>
    <w:rsid w:val="00E258E8"/>
    <w:rsid w:val="00E61AE0"/>
    <w:rsid w:val="00E67337"/>
    <w:rsid w:val="00E74EEC"/>
    <w:rsid w:val="00E7732B"/>
    <w:rsid w:val="00E837D0"/>
    <w:rsid w:val="00EA1FF5"/>
    <w:rsid w:val="00EA2BD4"/>
    <w:rsid w:val="00EC2A67"/>
    <w:rsid w:val="00EC64F5"/>
    <w:rsid w:val="00EE20A7"/>
    <w:rsid w:val="00EE3DB5"/>
    <w:rsid w:val="00EF04B1"/>
    <w:rsid w:val="00EF20E7"/>
    <w:rsid w:val="00EF5A47"/>
    <w:rsid w:val="00F130AE"/>
    <w:rsid w:val="00F1457D"/>
    <w:rsid w:val="00F212A8"/>
    <w:rsid w:val="00F27F0C"/>
    <w:rsid w:val="00F34591"/>
    <w:rsid w:val="00F51F30"/>
    <w:rsid w:val="00F64175"/>
    <w:rsid w:val="00F759B8"/>
    <w:rsid w:val="00F847BA"/>
    <w:rsid w:val="00F8540A"/>
    <w:rsid w:val="00F878E3"/>
    <w:rsid w:val="00F91026"/>
    <w:rsid w:val="00F9264C"/>
    <w:rsid w:val="00F9389C"/>
    <w:rsid w:val="00FB6939"/>
    <w:rsid w:val="00FB7147"/>
    <w:rsid w:val="00FC6D8C"/>
    <w:rsid w:val="00FD2A16"/>
    <w:rsid w:val="00FD42F5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E117"/>
  <w15:chartTrackingRefBased/>
  <w15:docId w15:val="{CE95E9CD-B949-4BC0-BDAD-354AA46C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51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09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kamaria</dc:creator>
  <cp:keywords/>
  <dc:description/>
  <cp:lastModifiedBy>Rasheda Williams</cp:lastModifiedBy>
  <cp:revision>13</cp:revision>
  <cp:lastPrinted>2017-03-03T02:47:00Z</cp:lastPrinted>
  <dcterms:created xsi:type="dcterms:W3CDTF">2017-02-23T16:56:00Z</dcterms:created>
  <dcterms:modified xsi:type="dcterms:W3CDTF">2018-10-22T13:42:00Z</dcterms:modified>
</cp:coreProperties>
</file>